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3F" w:rsidRPr="00C83C35" w:rsidRDefault="0077133F" w:rsidP="0077133F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>Приложение 3</w:t>
      </w:r>
    </w:p>
    <w:p w:rsidR="0077133F" w:rsidRPr="00C83C35" w:rsidRDefault="0077133F" w:rsidP="0077133F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:rsidR="0077133F" w:rsidRPr="00C83C35" w:rsidRDefault="0077133F" w:rsidP="00C83C35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:rsidR="0077133F" w:rsidRDefault="0077133F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2F464A">
        <w:rPr>
          <w:sz w:val="24"/>
          <w:szCs w:val="24"/>
        </w:rPr>
        <w:t xml:space="preserve">     17</w:t>
      </w:r>
      <w:r w:rsidR="00257C90">
        <w:rPr>
          <w:sz w:val="24"/>
          <w:szCs w:val="24"/>
        </w:rPr>
        <w:t>.10.2023</w:t>
      </w: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2F464A">
        <w:rPr>
          <w:sz w:val="24"/>
          <w:szCs w:val="24"/>
        </w:rPr>
        <w:t xml:space="preserve">   обществознание</w:t>
      </w:r>
    </w:p>
    <w:p w:rsidR="0077133F" w:rsidRDefault="002F464A" w:rsidP="0077133F">
      <w:pPr>
        <w:rPr>
          <w:sz w:val="24"/>
          <w:szCs w:val="24"/>
        </w:rPr>
      </w:pPr>
      <w:r>
        <w:rPr>
          <w:sz w:val="24"/>
          <w:szCs w:val="24"/>
        </w:rPr>
        <w:t>Класс    6</w:t>
      </w:r>
    </w:p>
    <w:p w:rsidR="0077133F" w:rsidRDefault="00257C90" w:rsidP="0077133F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Председатель жюри (Ф.И.</w:t>
      </w:r>
      <w:r w:rsidR="00257C90">
        <w:rPr>
          <w:sz w:val="24"/>
          <w:szCs w:val="24"/>
        </w:rPr>
        <w:t xml:space="preserve">О. полностью)  </w:t>
      </w:r>
      <w:proofErr w:type="spellStart"/>
      <w:r w:rsidR="00257C90">
        <w:rPr>
          <w:sz w:val="24"/>
          <w:szCs w:val="24"/>
        </w:rPr>
        <w:t>Беляевская</w:t>
      </w:r>
      <w:proofErr w:type="spellEnd"/>
      <w:r w:rsidR="00257C90">
        <w:rPr>
          <w:sz w:val="24"/>
          <w:szCs w:val="24"/>
        </w:rPr>
        <w:t xml:space="preserve"> Анна Владимировна</w:t>
      </w:r>
    </w:p>
    <w:p w:rsidR="00257C90" w:rsidRDefault="0077133F" w:rsidP="00257C90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:rsidR="0077133F" w:rsidRDefault="00F16DE6" w:rsidP="00257C90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:rsidR="00257C90" w:rsidRDefault="00AD3CC7" w:rsidP="00257C90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:rsidR="0077133F" w:rsidRDefault="0077133F" w:rsidP="0077133F">
      <w:pPr>
        <w:rPr>
          <w:sz w:val="24"/>
          <w:szCs w:val="24"/>
        </w:rPr>
      </w:pPr>
    </w:p>
    <w:p w:rsidR="0077133F" w:rsidRDefault="0051316E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школьного</w:t>
      </w:r>
      <w:r w:rsidR="0077133F">
        <w:rPr>
          <w:b/>
          <w:sz w:val="24"/>
          <w:szCs w:val="24"/>
        </w:rPr>
        <w:t xml:space="preserve"> этапа всероссийской олимпиады школьников </w:t>
      </w:r>
    </w:p>
    <w:p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:rsidR="0077133F" w:rsidRDefault="0077133F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 w:rsidR="00257C90">
        <w:rPr>
          <w:b/>
          <w:sz w:val="24"/>
          <w:szCs w:val="24"/>
        </w:rPr>
        <w:t xml:space="preserve"> </w:t>
      </w:r>
      <w:r w:rsidR="00AD3CC7">
        <w:rPr>
          <w:b/>
          <w:sz w:val="24"/>
          <w:szCs w:val="24"/>
        </w:rPr>
        <w:t>ОБЩЕСТВОЗНАНИЮ</w:t>
      </w:r>
    </w:p>
    <w:p w:rsidR="0077133F" w:rsidRDefault="0077133F" w:rsidP="0077133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77133F" w:rsidTr="002B116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77133F" w:rsidTr="002B1162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57C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Екатерина</w:t>
            </w:r>
            <w:r w:rsidR="00257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C174D2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  <w:tr w:rsidR="0077133F" w:rsidTr="002B116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Плохотюк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C174D2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:rsidR="0077133F" w:rsidRDefault="0077133F" w:rsidP="0077133F">
      <w:pPr>
        <w:ind w:firstLine="709"/>
        <w:rPr>
          <w:sz w:val="24"/>
          <w:szCs w:val="24"/>
        </w:rPr>
      </w:pPr>
    </w:p>
    <w:p w:rsidR="0077133F" w:rsidRDefault="0077133F" w:rsidP="0077133F">
      <w:pPr>
        <w:ind w:firstLine="709"/>
        <w:rPr>
          <w:sz w:val="24"/>
          <w:szCs w:val="24"/>
        </w:rPr>
      </w:pPr>
    </w:p>
    <w:p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:rsidR="0077133F" w:rsidRDefault="00257C90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77133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AD3CC7">
        <w:rPr>
          <w:b/>
          <w:sz w:val="24"/>
          <w:szCs w:val="24"/>
        </w:rPr>
        <w:t>ОБЩЕСТВОЗНАНИЮ</w:t>
      </w:r>
    </w:p>
    <w:p w:rsidR="0077133F" w:rsidRDefault="0077133F" w:rsidP="0077133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:rsidR="0077133F" w:rsidRDefault="0077133F" w:rsidP="0077133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2"/>
        <w:gridCol w:w="3098"/>
        <w:gridCol w:w="1340"/>
        <w:gridCol w:w="1842"/>
        <w:gridCol w:w="2223"/>
      </w:tblGrid>
      <w:tr w:rsidR="0077133F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133F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C83C3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Савина Екатерина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77133F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C83C3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Плохотюк</w:t>
            </w:r>
            <w:proofErr w:type="spellEnd"/>
            <w:r>
              <w:rPr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257C90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3F" w:rsidRDefault="00AD3CC7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257C90" w:rsidRPr="00257C90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C83C3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Рыбенец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Дарья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7C90" w:rsidRPr="00257C90">
              <w:rPr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Егор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 Софья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C83C3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C83C3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Каныгин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:rsidR="0077133F" w:rsidRDefault="0077133F" w:rsidP="0077133F">
      <w:pPr>
        <w:rPr>
          <w:b/>
          <w:sz w:val="24"/>
          <w:szCs w:val="24"/>
        </w:rPr>
      </w:pP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_________________________/____________________________/</w:t>
      </w:r>
    </w:p>
    <w:p w:rsidR="00AD3CC7" w:rsidRDefault="00AD3CC7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br/>
      </w:r>
    </w:p>
    <w:p w:rsidR="00AD3CC7" w:rsidRDefault="00AD3CC7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:rsidR="008E77F0" w:rsidRDefault="008E77F0" w:rsidP="008E77F0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:rsidR="008E77F0" w:rsidRDefault="008E77F0" w:rsidP="008E77F0">
      <w:pPr>
        <w:rPr>
          <w:sz w:val="24"/>
          <w:szCs w:val="24"/>
        </w:rPr>
      </w:pPr>
    </w:p>
    <w:p w:rsidR="00AD3CC7" w:rsidRPr="00C83C35" w:rsidRDefault="00AD3CC7" w:rsidP="00AD3CC7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>Приложение 3</w:t>
      </w:r>
    </w:p>
    <w:p w:rsidR="00AD3CC7" w:rsidRPr="00C83C35" w:rsidRDefault="00AD3CC7" w:rsidP="00AD3CC7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:rsidR="00AD3CC7" w:rsidRPr="00C83C35" w:rsidRDefault="00AD3CC7" w:rsidP="00AD3CC7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Дата     17.10.2023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Предмет   обществознание</w:t>
      </w:r>
    </w:p>
    <w:p w:rsidR="00AD3CC7" w:rsidRDefault="007F1A18" w:rsidP="00AD3CC7">
      <w:pPr>
        <w:rPr>
          <w:sz w:val="24"/>
          <w:szCs w:val="24"/>
        </w:rPr>
      </w:pPr>
      <w:r>
        <w:rPr>
          <w:sz w:val="24"/>
          <w:szCs w:val="24"/>
        </w:rPr>
        <w:t>Класс    7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Анна Владимировна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:rsidR="00AD3CC7" w:rsidRDefault="00AD3CC7" w:rsidP="00AD3CC7">
      <w:pPr>
        <w:rPr>
          <w:sz w:val="24"/>
          <w:szCs w:val="24"/>
        </w:rPr>
      </w:pP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ОБЩЕСТВОЗНАНИЮ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AD3CC7" w:rsidTr="00AD3CC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D3CC7" w:rsidRDefault="00AD3CC7" w:rsidP="00AD3CC7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AD3CC7" w:rsidTr="00AD3CC7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Шкарпетина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  <w:r w:rsidR="00AD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:rsidR="00AD3CC7" w:rsidRDefault="00AD3CC7" w:rsidP="00AD3CC7">
      <w:pPr>
        <w:ind w:firstLine="709"/>
        <w:rPr>
          <w:sz w:val="24"/>
          <w:szCs w:val="24"/>
        </w:rPr>
      </w:pP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ОБЩЕСТВОЗНАНИЮ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:rsidR="00AD3CC7" w:rsidRDefault="00AD3CC7" w:rsidP="00AD3CC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2"/>
        <w:gridCol w:w="3098"/>
        <w:gridCol w:w="1340"/>
        <w:gridCol w:w="1842"/>
        <w:gridCol w:w="2223"/>
      </w:tblGrid>
      <w:tr w:rsidR="00AD3CC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D3CC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Шкарпетина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AD3CC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7F1A18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7F1A18" w:rsidRDefault="007F1A18" w:rsidP="00AD3C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7F1A18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7F1A18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Участник</w:t>
            </w:r>
            <w:r w:rsidR="00AD3CC7" w:rsidRPr="007F1A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7F1A18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Федор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7F1A18" w:rsidRDefault="007F1A18" w:rsidP="00AD3CC7">
      <w:pPr>
        <w:rPr>
          <w:sz w:val="24"/>
          <w:szCs w:val="24"/>
        </w:rPr>
      </w:pP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_________________________/____________________________/</w:t>
      </w:r>
    </w:p>
    <w:p w:rsidR="00AD3CC7" w:rsidRDefault="00AD3CC7" w:rsidP="00AD3CC7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:rsidR="004E4F3B" w:rsidRDefault="004E4F3B"/>
    <w:p w:rsidR="00AD3CC7" w:rsidRPr="00C83C35" w:rsidRDefault="00AD3CC7" w:rsidP="00AD3CC7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>Приложение 3</w:t>
      </w:r>
    </w:p>
    <w:p w:rsidR="00AD3CC7" w:rsidRPr="00C83C35" w:rsidRDefault="00AD3CC7" w:rsidP="00AD3CC7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:rsidR="00AD3CC7" w:rsidRPr="00C83C35" w:rsidRDefault="00AD3CC7" w:rsidP="00AD3CC7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Дата     17.10.2023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Предмет   обществознание</w:t>
      </w:r>
    </w:p>
    <w:p w:rsidR="00AD3CC7" w:rsidRDefault="007F1A18" w:rsidP="00AD3CC7">
      <w:pPr>
        <w:rPr>
          <w:sz w:val="24"/>
          <w:szCs w:val="24"/>
        </w:rPr>
      </w:pPr>
      <w:r>
        <w:rPr>
          <w:sz w:val="24"/>
          <w:szCs w:val="24"/>
        </w:rPr>
        <w:t>Класс    8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Анна Владимировна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:rsidR="00AD3CC7" w:rsidRDefault="00AD3CC7" w:rsidP="00AD3CC7">
      <w:pPr>
        <w:rPr>
          <w:sz w:val="24"/>
          <w:szCs w:val="24"/>
        </w:rPr>
      </w:pP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ОБЩЕСТВОЗНАНИЮ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AD3CC7" w:rsidTr="00AD3CC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D3CC7" w:rsidRDefault="00AD3CC7" w:rsidP="00AD3CC7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AD3CC7" w:rsidTr="00AD3CC7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  <w:tr w:rsidR="00AD3CC7" w:rsidTr="00AD3CC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Курышов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МЭ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2022-2023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:rsidR="00AD3CC7" w:rsidRDefault="00AD3CC7" w:rsidP="00AD3CC7">
      <w:pPr>
        <w:ind w:firstLine="709"/>
        <w:rPr>
          <w:sz w:val="24"/>
          <w:szCs w:val="24"/>
        </w:rPr>
      </w:pPr>
    </w:p>
    <w:p w:rsidR="00AD3CC7" w:rsidRDefault="00AD3CC7" w:rsidP="00AD3CC7">
      <w:pPr>
        <w:ind w:firstLine="709"/>
        <w:rPr>
          <w:sz w:val="24"/>
          <w:szCs w:val="24"/>
        </w:rPr>
      </w:pPr>
    </w:p>
    <w:p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ОБЩЕСТВОЗНАНИЮ</w:t>
      </w:r>
    </w:p>
    <w:p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:rsidR="00AD3CC7" w:rsidRDefault="00AD3CC7" w:rsidP="00AD3CC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2"/>
        <w:gridCol w:w="3098"/>
        <w:gridCol w:w="1340"/>
        <w:gridCol w:w="1842"/>
        <w:gridCol w:w="2223"/>
      </w:tblGrid>
      <w:tr w:rsidR="00AD3CC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D3CC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Ляшенко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AD3CC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Курышов</w:t>
            </w:r>
            <w:proofErr w:type="spellEnd"/>
            <w:r>
              <w:rPr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7F1A18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7F1A18" w:rsidRDefault="007F1A18" w:rsidP="007F1A18">
            <w:pPr>
              <w:snapToGrid w:val="0"/>
              <w:rPr>
                <w:b/>
                <w:sz w:val="24"/>
                <w:szCs w:val="24"/>
              </w:rPr>
            </w:pPr>
            <w:r w:rsidRPr="007F1A18">
              <w:rPr>
                <w:b/>
                <w:sz w:val="24"/>
                <w:szCs w:val="24"/>
              </w:rPr>
              <w:t xml:space="preserve">победитель МЭ </w:t>
            </w:r>
            <w:proofErr w:type="spellStart"/>
            <w:r w:rsidRPr="007F1A18">
              <w:rPr>
                <w:b/>
                <w:sz w:val="24"/>
                <w:szCs w:val="24"/>
              </w:rPr>
              <w:t>ВСОш</w:t>
            </w:r>
            <w:proofErr w:type="spellEnd"/>
            <w:r w:rsidRPr="007F1A18">
              <w:rPr>
                <w:b/>
                <w:sz w:val="24"/>
                <w:szCs w:val="24"/>
              </w:rPr>
              <w:t xml:space="preserve"> 2022-2023 </w:t>
            </w:r>
            <w:proofErr w:type="spellStart"/>
            <w:r w:rsidRPr="007F1A18">
              <w:rPr>
                <w:b/>
                <w:sz w:val="24"/>
                <w:szCs w:val="24"/>
              </w:rPr>
              <w:t>уч</w:t>
            </w:r>
            <w:proofErr w:type="gramStart"/>
            <w:r w:rsidRPr="007F1A18">
              <w:rPr>
                <w:b/>
                <w:sz w:val="24"/>
                <w:szCs w:val="24"/>
              </w:rPr>
              <w:t>.г</w:t>
            </w:r>
            <w:proofErr w:type="gramEnd"/>
            <w:r w:rsidRPr="007F1A18">
              <w:rPr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AD3CC7" w:rsidRPr="00257C90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 Артем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Дарья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57C90">
              <w:rPr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Благочиннов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Анастасия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:rsidR="00AD3CC7" w:rsidRPr="007F1A18" w:rsidRDefault="00AD3CC7" w:rsidP="007F1A18">
      <w:pPr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_________________________/____________________________/</w:t>
      </w:r>
    </w:p>
    <w:sectPr w:rsidR="00AD3CC7" w:rsidRPr="007F1A18" w:rsidSect="008E77F0">
      <w:pgSz w:w="11906" w:h="16838"/>
      <w:pgMar w:top="851" w:right="128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7133F"/>
    <w:rsid w:val="00257C90"/>
    <w:rsid w:val="002B1162"/>
    <w:rsid w:val="002F464A"/>
    <w:rsid w:val="004E4F3B"/>
    <w:rsid w:val="0051316E"/>
    <w:rsid w:val="0077133F"/>
    <w:rsid w:val="007F1A18"/>
    <w:rsid w:val="008E77F0"/>
    <w:rsid w:val="00AC4DF2"/>
    <w:rsid w:val="00AD3CC7"/>
    <w:rsid w:val="00B8500C"/>
    <w:rsid w:val="00BD42A9"/>
    <w:rsid w:val="00C174D2"/>
    <w:rsid w:val="00C83C35"/>
    <w:rsid w:val="00D12DDB"/>
    <w:rsid w:val="00F1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133F"/>
    <w:rPr>
      <w:rFonts w:cs="Times New Roman"/>
      <w:b/>
      <w:bCs/>
    </w:rPr>
  </w:style>
  <w:style w:type="character" w:customStyle="1" w:styleId="FontStyle33">
    <w:name w:val="Font Style33"/>
    <w:rsid w:val="0077133F"/>
    <w:rPr>
      <w:rFonts w:ascii="Book Antiqua" w:hAnsi="Book Antiqua" w:cs="Book Antiqua"/>
      <w:sz w:val="20"/>
      <w:szCs w:val="20"/>
    </w:rPr>
  </w:style>
  <w:style w:type="paragraph" w:customStyle="1" w:styleId="1">
    <w:name w:val="Обычный (веб)1"/>
    <w:basedOn w:val="a"/>
    <w:rsid w:val="0077133F"/>
    <w:pPr>
      <w:spacing w:before="280" w:after="280"/>
    </w:pPr>
    <w:rPr>
      <w:color w:val="00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Анастасия</cp:lastModifiedBy>
  <cp:revision>3</cp:revision>
  <dcterms:created xsi:type="dcterms:W3CDTF">2023-10-15T20:07:00Z</dcterms:created>
  <dcterms:modified xsi:type="dcterms:W3CDTF">2023-10-30T08:44:00Z</dcterms:modified>
</cp:coreProperties>
</file>